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850707">
      <w:r w:rsidRPr="00850707">
        <w:t>2. Understanding Error Messages</w:t>
      </w:r>
    </w:p>
    <w:p w:rsidR="00850707" w:rsidRDefault="006E7FB5">
      <w:r>
        <w:rPr>
          <w:noProof/>
        </w:rPr>
        <w:drawing>
          <wp:inline distT="0" distB="0" distL="0" distR="0" wp14:anchorId="756AB5B1" wp14:editId="77271572">
            <wp:extent cx="5943600" cy="2839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B5" w:rsidRDefault="006E7FB5">
      <w:r>
        <w:t>Viết sai value thành input để tạo lỗi</w:t>
      </w:r>
    </w:p>
    <w:p w:rsidR="006E7FB5" w:rsidRDefault="00D106DF">
      <w:r>
        <w:rPr>
          <w:noProof/>
        </w:rPr>
        <w:drawing>
          <wp:inline distT="0" distB="0" distL="0" distR="0" wp14:anchorId="1EDA8823" wp14:editId="5EA98352">
            <wp:extent cx="5943600" cy="2862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44" w:rsidRDefault="001A5044">
      <w:r>
        <w:t>Lỗi</w:t>
      </w:r>
    </w:p>
    <w:p w:rsidR="001A5044" w:rsidRDefault="001F668E">
      <w:r>
        <w:t>thông tin lỗi chỉ ra ở giao diện và console</w:t>
      </w:r>
    </w:p>
    <w:p w:rsidR="001F668E" w:rsidRDefault="001F668E">
      <w:r>
        <w:t>cho biết lỗi</w:t>
      </w:r>
    </w:p>
    <w:p w:rsidR="001F668E" w:rsidRDefault="001F668E">
      <w:r>
        <w:t>vị trí lỗi</w:t>
      </w:r>
    </w:p>
    <w:p w:rsidR="001F668E" w:rsidRDefault="001F668E">
      <w:r>
        <w:t>hàm chứa lỗi</w:t>
      </w:r>
    </w:p>
    <w:p w:rsidR="001F668E" w:rsidRDefault="007C734E">
      <w:r w:rsidRPr="007C734E">
        <w:lastRenderedPageBreak/>
        <w:t>3. Finding Logical Errors by using Dev Tools &amp; Sourcemaps</w:t>
      </w:r>
      <w:r w:rsidR="00193D99">
        <w:rPr>
          <w:noProof/>
        </w:rPr>
        <w:drawing>
          <wp:inline distT="0" distB="0" distL="0" distR="0" wp14:anchorId="626231CC" wp14:editId="41193533">
            <wp:extent cx="5943600" cy="3108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D99" w:rsidRDefault="00193D99">
      <w:r>
        <w:t>Person ko có userId</w:t>
      </w:r>
      <w:r w:rsidR="0041666C">
        <w:t xml:space="preserve"> -&gt; p.userId là undefine</w:t>
      </w:r>
    </w:p>
    <w:p w:rsidR="0041666C" w:rsidRDefault="004E5D5D" w:rsidP="004E5D5D">
      <w:pPr>
        <w:pStyle w:val="ListParagraph"/>
        <w:numPr>
          <w:ilvl w:val="0"/>
          <w:numId w:val="1"/>
        </w:numPr>
      </w:pPr>
      <w:r>
        <w:t>PersonIndex này sẽ ko có -&gt; không changed</w:t>
      </w:r>
    </w:p>
    <w:p w:rsidR="004E5D5D" w:rsidRDefault="005A32B8" w:rsidP="00F004DA">
      <w:r>
        <w:rPr>
          <w:noProof/>
        </w:rPr>
        <w:drawing>
          <wp:inline distT="0" distB="0" distL="0" distR="0" wp14:anchorId="09B10FCF" wp14:editId="2D381A71">
            <wp:extent cx="5943600" cy="1977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B8" w:rsidRDefault="005A32B8" w:rsidP="00F004DA">
      <w:r>
        <w:t>Chọn sources</w:t>
      </w:r>
    </w:p>
    <w:p w:rsidR="005A32B8" w:rsidRDefault="006E44B5" w:rsidP="00F004DA">
      <w:r>
        <w:rPr>
          <w:noProof/>
        </w:rPr>
        <w:lastRenderedPageBreak/>
        <w:drawing>
          <wp:inline distT="0" distB="0" distL="0" distR="0" wp14:anchorId="6871F2DC" wp14:editId="31C089B3">
            <wp:extent cx="5943600" cy="2708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B5" w:rsidRDefault="006E44B5" w:rsidP="00F004DA">
      <w:r>
        <w:t>Đặt break point tại vị trí muốn xem giá trị</w:t>
      </w:r>
    </w:p>
    <w:p w:rsidR="006E44B5" w:rsidRDefault="006E44B5" w:rsidP="00F004DA">
      <w:r>
        <w:rPr>
          <w:noProof/>
        </w:rPr>
        <w:drawing>
          <wp:inline distT="0" distB="0" distL="0" distR="0" wp14:anchorId="146CA298" wp14:editId="1DE8AC2A">
            <wp:extent cx="5943600" cy="2863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B5" w:rsidRDefault="006E44B5" w:rsidP="00F004DA">
      <w:r>
        <w:t>Khi thao tác trên app đến break point thì sẽ dừng lại và có thể xem giá trị</w:t>
      </w:r>
    </w:p>
    <w:p w:rsidR="006E44B5" w:rsidRDefault="000316CE" w:rsidP="00F004DA">
      <w:r>
        <w:rPr>
          <w:noProof/>
        </w:rPr>
        <w:lastRenderedPageBreak/>
        <w:drawing>
          <wp:inline distT="0" distB="0" distL="0" distR="0" wp14:anchorId="34398278" wp14:editId="19445F30">
            <wp:extent cx="59436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CE" w:rsidRDefault="000316CE" w:rsidP="00F004DA">
      <w:r>
        <w:t>Next break …</w:t>
      </w:r>
    </w:p>
    <w:p w:rsidR="000316CE" w:rsidRDefault="000910EE" w:rsidP="00F004DA">
      <w:r>
        <w:rPr>
          <w:noProof/>
        </w:rPr>
        <w:drawing>
          <wp:inline distT="0" distB="0" distL="0" distR="0" wp14:anchorId="28CE5B4A" wp14:editId="1B4B83C0">
            <wp:extent cx="5943600" cy="25342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0EE" w:rsidRDefault="000910EE" w:rsidP="00F004DA">
      <w:r>
        <w:t>Xem được giá trị</w:t>
      </w:r>
    </w:p>
    <w:p w:rsidR="000910EE" w:rsidRDefault="00DB7E60" w:rsidP="00F004DA">
      <w:r w:rsidRPr="00DB7E60">
        <w:t>4. Working with the React Developer Tools</w:t>
      </w:r>
    </w:p>
    <w:p w:rsidR="00DB7E60" w:rsidRDefault="00DB7E60" w:rsidP="00F004DA">
      <w:r>
        <w:rPr>
          <w:noProof/>
        </w:rPr>
        <w:drawing>
          <wp:inline distT="0" distB="0" distL="0" distR="0" wp14:anchorId="378B2CE1" wp14:editId="6B686FB2">
            <wp:extent cx="5943600" cy="1471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E60" w:rsidRDefault="003C15EB" w:rsidP="00F004DA">
      <w:r>
        <w:rPr>
          <w:noProof/>
        </w:rPr>
        <w:lastRenderedPageBreak/>
        <w:drawing>
          <wp:inline distT="0" distB="0" distL="0" distR="0" wp14:anchorId="1693286A" wp14:editId="3AF3C0EA">
            <wp:extent cx="5943600" cy="1710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AE" w:rsidRDefault="00DE4616" w:rsidP="00F004DA">
      <w:r>
        <w:rPr>
          <w:noProof/>
        </w:rPr>
        <w:drawing>
          <wp:inline distT="0" distB="0" distL="0" distR="0" wp14:anchorId="04FD7DF2" wp14:editId="03362A29">
            <wp:extent cx="594360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AE" w:rsidRDefault="009222AE" w:rsidP="00F004DA">
      <w:r>
        <w:t>Xem được các component</w:t>
      </w:r>
    </w:p>
    <w:p w:rsidR="00FB136A" w:rsidRDefault="00DA127B" w:rsidP="00F004DA">
      <w:r>
        <w:rPr>
          <w:noProof/>
        </w:rPr>
        <w:lastRenderedPageBreak/>
        <w:drawing>
          <wp:inline distT="0" distB="0" distL="0" distR="0" wp14:anchorId="515188D9" wp14:editId="2B457D09">
            <wp:extent cx="5943600" cy="3173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7B" w:rsidRDefault="00DA127B" w:rsidP="00F004DA">
      <w:r>
        <w:t>Thậm chí là thay đổi state</w:t>
      </w:r>
    </w:p>
    <w:p w:rsidR="00DA127B" w:rsidRDefault="009B3978" w:rsidP="00F004DA">
      <w:r>
        <w:rPr>
          <w:noProof/>
        </w:rPr>
        <w:drawing>
          <wp:inline distT="0" distB="0" distL="0" distR="0" wp14:anchorId="03B8DCE5" wp14:editId="1DE7D325">
            <wp:extent cx="5943600" cy="3081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3E" w:rsidRDefault="0074673E" w:rsidP="00F004DA">
      <w:r>
        <w:rPr>
          <w:noProof/>
        </w:rPr>
        <w:lastRenderedPageBreak/>
        <w:drawing>
          <wp:inline distT="0" distB="0" distL="0" distR="0" wp14:anchorId="41E331F9" wp14:editId="44590EFB">
            <wp:extent cx="5943600" cy="31045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3E" w:rsidRDefault="0074673E" w:rsidP="00F004DA">
      <w:r>
        <w:t>Nó như một cái f12 riêng cho react</w:t>
      </w:r>
    </w:p>
    <w:p w:rsidR="0074673E" w:rsidRDefault="00F22444" w:rsidP="00F004DA">
      <w:r w:rsidRPr="00F22444">
        <w:t>5. Using Error Boundaries (React 16+)</w:t>
      </w:r>
    </w:p>
    <w:p w:rsidR="00484045" w:rsidRDefault="00484045" w:rsidP="00F004DA">
      <w:r>
        <w:rPr>
          <w:noProof/>
        </w:rPr>
        <w:drawing>
          <wp:inline distT="0" distB="0" distL="0" distR="0" wp14:anchorId="719B88FC" wp14:editId="2718392F">
            <wp:extent cx="5943600" cy="3274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45" w:rsidRDefault="00484045" w:rsidP="00F004DA">
      <w:r>
        <w:t>Tạo error random mỗi lần render person</w:t>
      </w:r>
    </w:p>
    <w:p w:rsidR="00484045" w:rsidRDefault="00E270E8" w:rsidP="00F004DA">
      <w:r>
        <w:rPr>
          <w:noProof/>
        </w:rPr>
        <w:lastRenderedPageBreak/>
        <w:drawing>
          <wp:inline distT="0" distB="0" distL="0" distR="0" wp14:anchorId="41508461" wp14:editId="79439CCB">
            <wp:extent cx="5943600" cy="18256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E8" w:rsidRDefault="00E270E8" w:rsidP="00F004DA">
      <w:r>
        <w:t>Error</w:t>
      </w:r>
    </w:p>
    <w:p w:rsidR="00E270E8" w:rsidRDefault="00C04ABA" w:rsidP="00F004DA">
      <w:r>
        <w:rPr>
          <w:noProof/>
        </w:rPr>
        <w:drawing>
          <wp:inline distT="0" distB="0" distL="0" distR="0" wp14:anchorId="1D982F10" wp14:editId="00969CEC">
            <wp:extent cx="5943600" cy="31400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DC8" w:rsidRDefault="00374DC8" w:rsidP="00F004DA">
      <w:r>
        <w:t>Tạo component hiển thị khi có error</w:t>
      </w:r>
    </w:p>
    <w:p w:rsidR="00374DC8" w:rsidRDefault="000E276C" w:rsidP="00F004DA">
      <w:r>
        <w:rPr>
          <w:noProof/>
        </w:rPr>
        <w:drawing>
          <wp:inline distT="0" distB="0" distL="0" distR="0" wp14:anchorId="686AC85F" wp14:editId="118D8866">
            <wp:extent cx="5943600" cy="2234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6C" w:rsidRDefault="000E276C" w:rsidP="00F004DA">
      <w:r>
        <w:lastRenderedPageBreak/>
        <w:t>Import vào app</w:t>
      </w:r>
    </w:p>
    <w:p w:rsidR="000E276C" w:rsidRDefault="00E57CF4" w:rsidP="00F004DA">
      <w:r>
        <w:rPr>
          <w:noProof/>
        </w:rPr>
        <w:drawing>
          <wp:inline distT="0" distB="0" distL="0" distR="0" wp14:anchorId="4A1FF34D" wp14:editId="7A9C0DA9">
            <wp:extent cx="5943600" cy="3308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D77" w:rsidRDefault="00772D77" w:rsidP="00F004DA">
      <w:r>
        <w:t>Wrap component</w:t>
      </w:r>
    </w:p>
    <w:p w:rsidR="00772D77" w:rsidRDefault="00772D77" w:rsidP="00F004DA">
      <w:r>
        <w:t>Khi component đó có error, errorBoundary hiển thị error ra</w:t>
      </w:r>
    </w:p>
    <w:p w:rsidR="00772D77" w:rsidRDefault="00C453D9" w:rsidP="00F004DA">
      <w:r>
        <w:rPr>
          <w:noProof/>
        </w:rPr>
        <w:drawing>
          <wp:inline distT="0" distB="0" distL="0" distR="0" wp14:anchorId="424EA666" wp14:editId="22B8E237">
            <wp:extent cx="5943600" cy="2115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D9" w:rsidRDefault="00C453D9" w:rsidP="00F004DA">
      <w:r>
        <w:t>Vẫn thấy trang cũ vì đây là dev mode, sau khi deploy thì thấy cái kia</w:t>
      </w:r>
    </w:p>
    <w:p w:rsidR="00C453D9" w:rsidRDefault="00C453D9" w:rsidP="00F004DA">
      <w:bookmarkStart w:id="0" w:name="_GoBack"/>
      <w:bookmarkEnd w:id="0"/>
    </w:p>
    <w:p w:rsidR="00484045" w:rsidRDefault="00484045" w:rsidP="00F004DA"/>
    <w:p w:rsidR="00DE4616" w:rsidRDefault="00DE4616" w:rsidP="00F004DA"/>
    <w:p w:rsidR="009222AE" w:rsidRDefault="009222AE" w:rsidP="00F004DA"/>
    <w:p w:rsidR="00193D99" w:rsidRDefault="00193D99"/>
    <w:sectPr w:rsidR="00193D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FD04C9"/>
    <w:multiLevelType w:val="hybridMultilevel"/>
    <w:tmpl w:val="BC00FDDC"/>
    <w:lvl w:ilvl="0" w:tplc="76E837AA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A77"/>
    <w:rsid w:val="000316CE"/>
    <w:rsid w:val="000910EE"/>
    <w:rsid w:val="00091A60"/>
    <w:rsid w:val="000E276C"/>
    <w:rsid w:val="00193D99"/>
    <w:rsid w:val="001A5044"/>
    <w:rsid w:val="001F668E"/>
    <w:rsid w:val="00374DC8"/>
    <w:rsid w:val="003C15EB"/>
    <w:rsid w:val="0041666C"/>
    <w:rsid w:val="00484045"/>
    <w:rsid w:val="004E5D5D"/>
    <w:rsid w:val="004F7A77"/>
    <w:rsid w:val="005A32B8"/>
    <w:rsid w:val="005B02A6"/>
    <w:rsid w:val="005D5937"/>
    <w:rsid w:val="006E44B5"/>
    <w:rsid w:val="006E7FB5"/>
    <w:rsid w:val="0074673E"/>
    <w:rsid w:val="00772D77"/>
    <w:rsid w:val="007C734E"/>
    <w:rsid w:val="00850707"/>
    <w:rsid w:val="009222AE"/>
    <w:rsid w:val="00974D47"/>
    <w:rsid w:val="009B3978"/>
    <w:rsid w:val="009E0E7B"/>
    <w:rsid w:val="00C04ABA"/>
    <w:rsid w:val="00C453D9"/>
    <w:rsid w:val="00D106DF"/>
    <w:rsid w:val="00DA127B"/>
    <w:rsid w:val="00DB7E60"/>
    <w:rsid w:val="00DE4616"/>
    <w:rsid w:val="00E270E8"/>
    <w:rsid w:val="00E57CF4"/>
    <w:rsid w:val="00F004DA"/>
    <w:rsid w:val="00F22444"/>
    <w:rsid w:val="00FB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D7F28E-4068-443A-85DC-37C5C8DB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9</Pages>
  <Words>135</Words>
  <Characters>776</Characters>
  <Application>Microsoft Office Word</Application>
  <DocSecurity>0</DocSecurity>
  <Lines>6</Lines>
  <Paragraphs>1</Paragraphs>
  <ScaleCrop>false</ScaleCrop>
  <Company/>
  <LinksUpToDate>false</LinksUpToDate>
  <CharactersWithSpaces>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40</cp:revision>
  <dcterms:created xsi:type="dcterms:W3CDTF">2020-02-08T06:28:00Z</dcterms:created>
  <dcterms:modified xsi:type="dcterms:W3CDTF">2020-02-08T08:22:00Z</dcterms:modified>
</cp:coreProperties>
</file>